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46B2D6" w14:textId="77777777" w:rsidR="00F12C76" w:rsidRDefault="00497DD8" w:rsidP="00497DD8">
      <w:pPr>
        <w:ind w:left="5103"/>
        <w:jc w:val="right"/>
      </w:pPr>
      <w:r>
        <w:t>Приложение 2</w:t>
      </w:r>
    </w:p>
    <w:p w14:paraId="4E47A624" w14:textId="06139D71" w:rsidR="00497DD8" w:rsidRDefault="00497DD8" w:rsidP="00497DD8">
      <w:pPr>
        <w:ind w:left="5103"/>
        <w:jc w:val="right"/>
      </w:pPr>
      <w:r>
        <w:t>к постановлению администрации Кемского м</w:t>
      </w:r>
      <w:r w:rsidR="009A396C">
        <w:t xml:space="preserve">униципального района </w:t>
      </w:r>
      <w:r w:rsidR="009A396C">
        <w:br/>
        <w:t xml:space="preserve">от </w:t>
      </w:r>
      <w:r w:rsidR="00440007">
        <w:t>09.06.2022</w:t>
      </w:r>
      <w:r w:rsidR="009A396C">
        <w:t xml:space="preserve"> № </w:t>
      </w:r>
      <w:r w:rsidR="00440007">
        <w:t>560</w:t>
      </w:r>
    </w:p>
    <w:p w14:paraId="2DBD8A39" w14:textId="77777777" w:rsidR="00497DD8" w:rsidRDefault="00497DD8" w:rsidP="00497DD8"/>
    <w:p w14:paraId="5B6C69B3" w14:textId="087EA77B" w:rsidR="00497DD8" w:rsidRDefault="00CE5474" w:rsidP="00497DD8">
      <w:r>
        <w:t xml:space="preserve">КП </w:t>
      </w:r>
      <w:r w:rsidR="0064309F">
        <w:t>10</w:t>
      </w:r>
      <w:r w:rsidR="008030ED">
        <w:t>.</w:t>
      </w:r>
    </w:p>
    <w:p w14:paraId="423EC3FA" w14:textId="77E66EBC" w:rsidR="008030ED" w:rsidRDefault="008030ED" w:rsidP="00497DD8">
      <w:pPr>
        <w:jc w:val="left"/>
      </w:pPr>
    </w:p>
    <w:p w14:paraId="27F6C99A" w14:textId="77777777" w:rsidR="00CE5474" w:rsidRDefault="00CE5474" w:rsidP="00497DD8">
      <w:pPr>
        <w:jc w:val="left"/>
      </w:pPr>
    </w:p>
    <w:p w14:paraId="696E5C23" w14:textId="7117E182" w:rsidR="00CE5474" w:rsidRDefault="00CE5474" w:rsidP="00497DD8">
      <w:pPr>
        <w:jc w:val="left"/>
      </w:pPr>
    </w:p>
    <w:p w14:paraId="347209E0" w14:textId="7CC64648" w:rsidR="008030ED" w:rsidRDefault="008030ED" w:rsidP="00497DD8">
      <w:pPr>
        <w:jc w:val="left"/>
      </w:pPr>
    </w:p>
    <w:p w14:paraId="5581F64A" w14:textId="4FE4B560" w:rsidR="008030ED" w:rsidRDefault="0064309F" w:rsidP="00497DD8">
      <w:pPr>
        <w:jc w:val="left"/>
      </w:pPr>
      <w:r w:rsidRPr="0064309F">
        <w:drawing>
          <wp:inline distT="0" distB="0" distL="0" distR="0" wp14:anchorId="140F0C7A" wp14:editId="1E849E40">
            <wp:extent cx="6276949" cy="3812540"/>
            <wp:effectExtent l="0" t="0" r="0" b="0"/>
            <wp:docPr id="6543369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33691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82956" cy="3816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9C5EF" w14:textId="77777777" w:rsidR="00DD1BA4" w:rsidRDefault="00DD1BA4" w:rsidP="00CE5474">
      <w:pPr>
        <w:jc w:val="left"/>
      </w:pPr>
    </w:p>
    <w:p w14:paraId="13624443" w14:textId="32292FB4" w:rsidR="00DD1BA4" w:rsidRPr="00CC6862" w:rsidRDefault="00DD1BA4" w:rsidP="00CE5474">
      <w:pPr>
        <w:jc w:val="left"/>
      </w:pPr>
    </w:p>
    <w:sectPr w:rsidR="00DD1BA4" w:rsidRPr="00CC6862" w:rsidSect="00CB7483">
      <w:pgSz w:w="11906" w:h="16838" w:code="9"/>
      <w:pgMar w:top="568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F16"/>
    <w:rsid w:val="00024056"/>
    <w:rsid w:val="00024EA2"/>
    <w:rsid w:val="00045B78"/>
    <w:rsid w:val="00055581"/>
    <w:rsid w:val="00063DC2"/>
    <w:rsid w:val="00077233"/>
    <w:rsid w:val="00077D93"/>
    <w:rsid w:val="000830EF"/>
    <w:rsid w:val="000B0F6C"/>
    <w:rsid w:val="001A3165"/>
    <w:rsid w:val="001A6F05"/>
    <w:rsid w:val="001B3D8F"/>
    <w:rsid w:val="001C7191"/>
    <w:rsid w:val="001D47F6"/>
    <w:rsid w:val="00277E07"/>
    <w:rsid w:val="00291267"/>
    <w:rsid w:val="002D77AF"/>
    <w:rsid w:val="002F0528"/>
    <w:rsid w:val="0033659C"/>
    <w:rsid w:val="003633A3"/>
    <w:rsid w:val="00370020"/>
    <w:rsid w:val="00386B84"/>
    <w:rsid w:val="00392BF2"/>
    <w:rsid w:val="00402C47"/>
    <w:rsid w:val="00416C2E"/>
    <w:rsid w:val="00421A33"/>
    <w:rsid w:val="00435CE0"/>
    <w:rsid w:val="00440007"/>
    <w:rsid w:val="004519A4"/>
    <w:rsid w:val="0045414E"/>
    <w:rsid w:val="004763D7"/>
    <w:rsid w:val="00497DD8"/>
    <w:rsid w:val="004A37A8"/>
    <w:rsid w:val="004E0864"/>
    <w:rsid w:val="004E4DCC"/>
    <w:rsid w:val="00530D16"/>
    <w:rsid w:val="00576DBD"/>
    <w:rsid w:val="005924A8"/>
    <w:rsid w:val="005B1F16"/>
    <w:rsid w:val="005C209B"/>
    <w:rsid w:val="005D0822"/>
    <w:rsid w:val="00600D3A"/>
    <w:rsid w:val="00610D66"/>
    <w:rsid w:val="0064309F"/>
    <w:rsid w:val="00651CBE"/>
    <w:rsid w:val="00654AF3"/>
    <w:rsid w:val="006C0B77"/>
    <w:rsid w:val="006D4435"/>
    <w:rsid w:val="00702961"/>
    <w:rsid w:val="00722BFA"/>
    <w:rsid w:val="008030ED"/>
    <w:rsid w:val="008242FF"/>
    <w:rsid w:val="00824B63"/>
    <w:rsid w:val="00870751"/>
    <w:rsid w:val="008A5A52"/>
    <w:rsid w:val="00922C48"/>
    <w:rsid w:val="00975AD2"/>
    <w:rsid w:val="00981336"/>
    <w:rsid w:val="009816BD"/>
    <w:rsid w:val="00992F2A"/>
    <w:rsid w:val="009A396C"/>
    <w:rsid w:val="009C20E5"/>
    <w:rsid w:val="009E568A"/>
    <w:rsid w:val="00A0723A"/>
    <w:rsid w:val="00A94DF6"/>
    <w:rsid w:val="00AD6B02"/>
    <w:rsid w:val="00AF1399"/>
    <w:rsid w:val="00B473DA"/>
    <w:rsid w:val="00B915B7"/>
    <w:rsid w:val="00C6694C"/>
    <w:rsid w:val="00CB7483"/>
    <w:rsid w:val="00CC6862"/>
    <w:rsid w:val="00CE5474"/>
    <w:rsid w:val="00D06FA4"/>
    <w:rsid w:val="00D23211"/>
    <w:rsid w:val="00D37656"/>
    <w:rsid w:val="00DD1BA4"/>
    <w:rsid w:val="00DE4443"/>
    <w:rsid w:val="00DE58FF"/>
    <w:rsid w:val="00E44A81"/>
    <w:rsid w:val="00E5252D"/>
    <w:rsid w:val="00EA59DF"/>
    <w:rsid w:val="00EC35D4"/>
    <w:rsid w:val="00EE38C0"/>
    <w:rsid w:val="00EE4070"/>
    <w:rsid w:val="00F12C76"/>
    <w:rsid w:val="00F4035D"/>
    <w:rsid w:val="00FC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18D21"/>
  <w15:chartTrackingRefBased/>
  <w15:docId w15:val="{1A645297-EE70-40B7-93A7-30B38F02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3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396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39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User24</dc:creator>
  <cp:keywords/>
  <dc:description/>
  <cp:lastModifiedBy>User</cp:lastModifiedBy>
  <cp:revision>2</cp:revision>
  <cp:lastPrinted>2023-05-22T13:02:00Z</cp:lastPrinted>
  <dcterms:created xsi:type="dcterms:W3CDTF">2024-05-08T07:40:00Z</dcterms:created>
  <dcterms:modified xsi:type="dcterms:W3CDTF">2024-05-08T07:40:00Z</dcterms:modified>
</cp:coreProperties>
</file>